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6A" w:rsidRPr="005F1E98" w:rsidRDefault="002642C9" w:rsidP="003B09AF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DFB77" wp14:editId="4BA4B708">
                <wp:simplePos x="0" y="0"/>
                <wp:positionH relativeFrom="column">
                  <wp:posOffset>3876675</wp:posOffset>
                </wp:positionH>
                <wp:positionV relativeFrom="paragraph">
                  <wp:posOffset>19050</wp:posOffset>
                </wp:positionV>
                <wp:extent cx="3143250" cy="89725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972550"/>
                        </a:xfrm>
                        <a:prstGeom prst="rect">
                          <a:avLst/>
                        </a:prstGeom>
                        <a:ln>
                          <a:prstDash val="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2C9" w:rsidRPr="005F1E98" w:rsidRDefault="002642C9" w:rsidP="002642C9">
                            <w:pPr>
                              <w:pStyle w:val="Prrafodelista"/>
                              <w:jc w:val="both"/>
                              <w:rPr>
                                <w:rFonts w:ascii="Comic Sans MS" w:hAnsi="Comic Sans MS" w:cs="Arial"/>
                                <w:i/>
                                <w:color w:val="0F243E" w:themeColor="text2" w:themeShade="80"/>
                              </w:rPr>
                            </w:pPr>
                            <w:r w:rsidRPr="005F1E98">
                              <w:rPr>
                                <w:rFonts w:ascii="Comic Sans MS" w:hAnsi="Comic Sans MS" w:cs="Arial"/>
                                <w:i/>
                                <w:color w:val="0F243E" w:themeColor="text2" w:themeShade="80"/>
                              </w:rPr>
                              <w:t>REQUISITOS QUE NO ADJUNTARON O FUERON CONSIGNADOS DE FORMA ERRÓNEA.</w:t>
                            </w:r>
                          </w:p>
                          <w:p w:rsidR="002642C9" w:rsidRPr="00B205C9" w:rsidRDefault="002642C9" w:rsidP="002642C9">
                            <w:pPr>
                              <w:pStyle w:val="Prrafodelista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B205C9" w:rsidRPr="00B205C9" w:rsidRDefault="002642C9" w:rsidP="00B205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Constancia de ser estudiante inscrito en USAC  y/o  CUNOC. </w:t>
                            </w:r>
                            <w:r w:rsidR="005F1E98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En original. </w:t>
                            </w: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B205C9" w:rsidRPr="00B205C9" w:rsidRDefault="002642C9" w:rsidP="00B205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Formulación de solicitud impre</w:t>
                            </w:r>
                            <w:r w:rsidR="005F1E98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cisa/ incongruente/ incompleta/ sin firma. </w:t>
                            </w: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2642C9" w:rsidRPr="00B205C9" w:rsidRDefault="002642C9" w:rsidP="00B205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Fotocopia de DPI.</w:t>
                            </w: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2642C9" w:rsidRPr="00B205C9" w:rsidRDefault="002642C9" w:rsidP="00B205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Formulario d</w:t>
                            </w:r>
                            <w:r w:rsidR="00B205C9"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e DECLARACIÓN JURADA DE CARGOS.</w:t>
                            </w: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2642C9" w:rsidRPr="00B205C9" w:rsidRDefault="002642C9" w:rsidP="00B205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Fotografía tamaño cédula en cada una de las solicitudes. </w:t>
                            </w: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2642C9" w:rsidRPr="00B205C9" w:rsidRDefault="002642C9" w:rsidP="00B205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Certificación de cursos</w:t>
                            </w:r>
                            <w:r w:rsidR="00B205C9"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 aprobados para Auxiliares de cátedra I y Cierre de Pensum para auxiliares de cátedra II</w:t>
                            </w: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 </w:t>
                            </w:r>
                            <w:r w:rsidR="00B205C9"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(</w:t>
                            </w: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en original</w:t>
                            </w:r>
                            <w:r w:rsidR="00B205C9"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).</w:t>
                            </w: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Constancia de estar legalmente inscrito, en original. </w:t>
                            </w: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B205C9" w:rsidRPr="00B205C9" w:rsidRDefault="00B205C9" w:rsidP="00B205C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Carencia de antecedentes penales y policiacos</w:t>
                            </w:r>
                            <w:r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.</w:t>
                            </w: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5.25pt;margin-top:1.5pt;width:247.5pt;height:7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" fillcolor="white [3201]" strokecolor="#4f81bd [3204]" strokeweight="2pt">
                <v:stroke dashstyle="dashDot"/>
                <v:textbox>
                  <w:txbxContent>
                    <w:p w:rsidR="002642C9" w:rsidRPr="005F1E98" w:rsidRDefault="002642C9" w:rsidP="002642C9">
                      <w:pPr>
                        <w:pStyle w:val="Prrafodelista"/>
                        <w:jc w:val="both"/>
                        <w:rPr>
                          <w:rFonts w:ascii="Comic Sans MS" w:hAnsi="Comic Sans MS" w:cs="Arial"/>
                          <w:i/>
                          <w:color w:val="0F243E" w:themeColor="text2" w:themeShade="80"/>
                        </w:rPr>
                      </w:pPr>
                      <w:r w:rsidRPr="005F1E98">
                        <w:rPr>
                          <w:rFonts w:ascii="Comic Sans MS" w:hAnsi="Comic Sans MS" w:cs="Arial"/>
                          <w:i/>
                          <w:color w:val="0F243E" w:themeColor="text2" w:themeShade="80"/>
                        </w:rPr>
                        <w:t>REQUISITOS QUE NO ADJUNTARON O FUERON CONSIGNADOS DE FORMA ERRÓNEA.</w:t>
                      </w:r>
                    </w:p>
                    <w:p w:rsidR="002642C9" w:rsidRPr="00B205C9" w:rsidRDefault="002642C9" w:rsidP="002642C9">
                      <w:pPr>
                        <w:pStyle w:val="Prrafodelista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B205C9" w:rsidRPr="00B205C9" w:rsidRDefault="002642C9" w:rsidP="00B205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Constancia de ser estudiante inscrito en USAC  y/o  CUNOC. </w:t>
                      </w:r>
                      <w:r w:rsidR="005F1E98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En original. </w:t>
                      </w:r>
                    </w:p>
                    <w:p w:rsidR="00B205C9" w:rsidRPr="00B205C9" w:rsidRDefault="00B205C9" w:rsidP="00B205C9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B205C9" w:rsidRPr="00B205C9" w:rsidRDefault="002642C9" w:rsidP="00B205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Formulación de solicitud impre</w:t>
                      </w:r>
                      <w:r w:rsidR="005F1E98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cisa/ incongruente/ incompleta/ s</w:t>
                      </w:r>
                      <w:bookmarkStart w:id="1" w:name="_GoBack"/>
                      <w:bookmarkEnd w:id="1"/>
                      <w:r w:rsidR="005F1E98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in firma. </w:t>
                      </w:r>
                    </w:p>
                    <w:p w:rsidR="00B205C9" w:rsidRPr="00B205C9" w:rsidRDefault="00B205C9" w:rsidP="00B205C9">
                      <w:pPr>
                        <w:pStyle w:val="Prrafodelista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B205C9" w:rsidRPr="00B205C9" w:rsidRDefault="00B205C9" w:rsidP="00B205C9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2642C9" w:rsidRPr="00B205C9" w:rsidRDefault="002642C9" w:rsidP="00B205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Fotocopia de DPI.</w:t>
                      </w:r>
                    </w:p>
                    <w:p w:rsidR="00B205C9" w:rsidRPr="00B205C9" w:rsidRDefault="00B205C9" w:rsidP="00B205C9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2642C9" w:rsidRPr="00B205C9" w:rsidRDefault="002642C9" w:rsidP="00B205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Formulario d</w:t>
                      </w:r>
                      <w:r w:rsidR="00B205C9"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e DECLARACIÓN JURADA DE CARGOS.</w:t>
                      </w:r>
                    </w:p>
                    <w:p w:rsidR="00B205C9" w:rsidRPr="00B205C9" w:rsidRDefault="00B205C9" w:rsidP="00B205C9">
                      <w:pPr>
                        <w:pStyle w:val="Prrafodelista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B205C9" w:rsidRPr="00B205C9" w:rsidRDefault="00B205C9" w:rsidP="00B205C9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2642C9" w:rsidRPr="00B205C9" w:rsidRDefault="002642C9" w:rsidP="00B205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Fotografía tamaño cédula en cada una de las solicitudes. </w:t>
                      </w:r>
                    </w:p>
                    <w:p w:rsidR="00B205C9" w:rsidRPr="00B205C9" w:rsidRDefault="00B205C9" w:rsidP="00B205C9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2642C9" w:rsidRPr="00B205C9" w:rsidRDefault="002642C9" w:rsidP="00B205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Certificación de cursos</w:t>
                      </w:r>
                      <w:r w:rsidR="00B205C9"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 aprobados para Auxiliares de cátedra I y Cierre de Pensum para auxiliares de cátedra II</w:t>
                      </w: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 </w:t>
                      </w:r>
                      <w:r w:rsidR="00B205C9"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(</w:t>
                      </w: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en original</w:t>
                      </w:r>
                      <w:r w:rsidR="00B205C9"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).</w:t>
                      </w:r>
                    </w:p>
                    <w:p w:rsidR="00B205C9" w:rsidRPr="00B205C9" w:rsidRDefault="00B205C9" w:rsidP="00B205C9">
                      <w:pPr>
                        <w:pStyle w:val="Prrafodelista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B205C9" w:rsidRPr="00B205C9" w:rsidRDefault="00B205C9" w:rsidP="00B205C9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B205C9" w:rsidRPr="00B205C9" w:rsidRDefault="00B205C9" w:rsidP="00B205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Constancia de estar legalmente inscrito, en original. </w:t>
                      </w:r>
                    </w:p>
                    <w:p w:rsidR="00B205C9" w:rsidRPr="00B205C9" w:rsidRDefault="00B205C9" w:rsidP="00B205C9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B205C9" w:rsidRPr="00B205C9" w:rsidRDefault="00B205C9" w:rsidP="00B205C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Carencia de antecedentes penales y policiacos</w:t>
                      </w:r>
                      <w:r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.</w:t>
                      </w: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B09AF" w:rsidRPr="005F1E98">
        <w:rPr>
          <w:rFonts w:ascii="Arial" w:hAnsi="Arial" w:cs="Arial"/>
          <w:sz w:val="20"/>
        </w:rPr>
        <w:t xml:space="preserve">MELISA YESENIA GARCÍA. </w:t>
      </w:r>
    </w:p>
    <w:p w:rsidR="005F3D6B" w:rsidRPr="005F1E98" w:rsidRDefault="005F3D6B" w:rsidP="005F3D6B">
      <w:pPr>
        <w:pStyle w:val="Prrafodelista"/>
        <w:ind w:left="1416"/>
        <w:rPr>
          <w:rFonts w:ascii="Arial" w:hAnsi="Arial" w:cs="Arial"/>
          <w:sz w:val="20"/>
        </w:rPr>
      </w:pPr>
    </w:p>
    <w:p w:rsidR="003B09AF" w:rsidRPr="005F1E98" w:rsidRDefault="003B09AF" w:rsidP="003B09AF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MIGUEL ANGEL HERNÁNDEZ CAYAX.</w:t>
      </w:r>
    </w:p>
    <w:p w:rsidR="005F3D6B" w:rsidRPr="005F1E98" w:rsidRDefault="005F3D6B" w:rsidP="005F3D6B">
      <w:pPr>
        <w:pStyle w:val="Prrafodelista"/>
        <w:ind w:left="1416"/>
        <w:rPr>
          <w:rFonts w:ascii="Arial" w:hAnsi="Arial" w:cs="Arial"/>
          <w:sz w:val="20"/>
        </w:rPr>
      </w:pPr>
    </w:p>
    <w:p w:rsidR="003B09AF" w:rsidRPr="005F1E98" w:rsidRDefault="003B09AF" w:rsidP="003B09AF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DANIEL FRANCISCO IXTAMER CRIADO.</w:t>
      </w:r>
    </w:p>
    <w:p w:rsidR="005F3D6B" w:rsidRPr="005F1E98" w:rsidRDefault="005F3D6B" w:rsidP="003B09AF">
      <w:pPr>
        <w:pStyle w:val="Prrafodelista"/>
        <w:ind w:left="1416"/>
        <w:rPr>
          <w:rFonts w:ascii="Arial" w:hAnsi="Arial" w:cs="Arial"/>
          <w:sz w:val="20"/>
        </w:rPr>
      </w:pPr>
    </w:p>
    <w:p w:rsidR="005F3D6B" w:rsidRPr="005F1E98" w:rsidRDefault="005F3D6B" w:rsidP="005F3D6B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EDWIN ORLANDO DE LEÓN CHOJOLÁN.</w:t>
      </w:r>
    </w:p>
    <w:p w:rsidR="005F3D6B" w:rsidRPr="005F1E98" w:rsidRDefault="005F3D6B" w:rsidP="005F3D6B">
      <w:pPr>
        <w:pStyle w:val="Prrafodelista"/>
        <w:ind w:left="1416"/>
        <w:rPr>
          <w:rFonts w:ascii="Arial" w:hAnsi="Arial" w:cs="Arial"/>
          <w:sz w:val="20"/>
        </w:rPr>
      </w:pPr>
    </w:p>
    <w:p w:rsidR="005F3D6B" w:rsidRPr="005F1E98" w:rsidRDefault="005F3D6B" w:rsidP="005F3D6B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CÉSAR  AMILCAR  SANTAY  PÉREZ.</w:t>
      </w:r>
    </w:p>
    <w:p w:rsidR="005F3D6B" w:rsidRPr="005F1E98" w:rsidRDefault="005F3D6B" w:rsidP="005F3D6B">
      <w:pPr>
        <w:pStyle w:val="Prrafodelista"/>
        <w:ind w:left="1416"/>
        <w:rPr>
          <w:rFonts w:ascii="Arial" w:hAnsi="Arial" w:cs="Arial"/>
          <w:sz w:val="20"/>
        </w:rPr>
      </w:pPr>
    </w:p>
    <w:p w:rsidR="005F3D6B" w:rsidRPr="005F1E98" w:rsidRDefault="005F3D6B" w:rsidP="005F3D6B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BRAYHAN EMANUEL CANIZ SAPÓN.</w:t>
      </w:r>
    </w:p>
    <w:p w:rsidR="005F3D6B" w:rsidRPr="005F1E98" w:rsidRDefault="005F3D6B" w:rsidP="005F3D6B">
      <w:pPr>
        <w:pStyle w:val="Prrafodelista"/>
        <w:ind w:left="1416"/>
        <w:rPr>
          <w:rFonts w:ascii="Arial" w:hAnsi="Arial" w:cs="Arial"/>
          <w:sz w:val="20"/>
        </w:rPr>
      </w:pPr>
    </w:p>
    <w:p w:rsidR="005F3D6B" w:rsidRPr="005F1E98" w:rsidRDefault="005F3D6B" w:rsidP="005F3D6B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JOSUÉ ROCAEL NIMATUJ CHO. </w:t>
      </w:r>
    </w:p>
    <w:p w:rsidR="005F3D6B" w:rsidRPr="005F1E98" w:rsidRDefault="005F3D6B" w:rsidP="005F3D6B">
      <w:pPr>
        <w:pStyle w:val="Prrafodelista"/>
        <w:ind w:left="1416"/>
        <w:rPr>
          <w:rFonts w:ascii="Arial" w:hAnsi="Arial" w:cs="Arial"/>
          <w:sz w:val="20"/>
        </w:rPr>
      </w:pPr>
    </w:p>
    <w:p w:rsidR="005F3D6B" w:rsidRPr="005F1E98" w:rsidRDefault="005F3D6B" w:rsidP="005F3D6B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ALICE ALEJANDRA PÉREZ MORALES. </w:t>
      </w:r>
    </w:p>
    <w:p w:rsidR="00416BF2" w:rsidRPr="005F1E98" w:rsidRDefault="00416BF2" w:rsidP="00416BF2">
      <w:pPr>
        <w:pStyle w:val="Prrafodelista"/>
        <w:ind w:left="1416"/>
        <w:rPr>
          <w:rFonts w:ascii="Arial" w:hAnsi="Arial" w:cs="Arial"/>
          <w:sz w:val="20"/>
        </w:rPr>
      </w:pPr>
    </w:p>
    <w:p w:rsidR="00267B1D" w:rsidRPr="005F1E98" w:rsidRDefault="00267B1D" w:rsidP="00267B1D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DIEGO SANTIAGO COLOP COLOP. </w:t>
      </w:r>
    </w:p>
    <w:p w:rsidR="00416BF2" w:rsidRPr="005F1E98" w:rsidRDefault="00416BF2" w:rsidP="00416BF2">
      <w:pPr>
        <w:pStyle w:val="Prrafodelista"/>
        <w:ind w:left="1416"/>
        <w:rPr>
          <w:rFonts w:ascii="Arial" w:hAnsi="Arial" w:cs="Arial"/>
          <w:sz w:val="20"/>
        </w:rPr>
      </w:pPr>
    </w:p>
    <w:p w:rsidR="00267B1D" w:rsidRPr="005F1E98" w:rsidRDefault="00267B1D" w:rsidP="00267B1D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BRENDA  IZABEL  RODAS  ESCOBAR. </w:t>
      </w:r>
    </w:p>
    <w:p w:rsidR="00416BF2" w:rsidRPr="005F1E98" w:rsidRDefault="00416BF2" w:rsidP="00416BF2">
      <w:pPr>
        <w:pStyle w:val="Prrafodelista"/>
        <w:ind w:left="1416"/>
        <w:rPr>
          <w:rFonts w:ascii="Arial" w:hAnsi="Arial" w:cs="Arial"/>
          <w:sz w:val="20"/>
        </w:rPr>
      </w:pPr>
    </w:p>
    <w:p w:rsidR="00267B1D" w:rsidRPr="005F1E98" w:rsidRDefault="00267B1D" w:rsidP="00267B1D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PEDRO JOSUÉ GARCÍA NATARENO. </w:t>
      </w:r>
    </w:p>
    <w:p w:rsidR="00416BF2" w:rsidRPr="005F1E98" w:rsidRDefault="00416BF2" w:rsidP="00416BF2">
      <w:pPr>
        <w:pStyle w:val="Prrafodelista"/>
        <w:ind w:left="1416"/>
        <w:rPr>
          <w:rFonts w:ascii="Arial" w:hAnsi="Arial" w:cs="Arial"/>
          <w:sz w:val="20"/>
        </w:rPr>
      </w:pPr>
    </w:p>
    <w:p w:rsidR="00267B1D" w:rsidRPr="005F1E98" w:rsidRDefault="00416BF2" w:rsidP="00416BF2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WERNER GILBERTO GAYTÁN FUENTES.</w:t>
      </w:r>
    </w:p>
    <w:p w:rsidR="0043075C" w:rsidRPr="005F1E98" w:rsidRDefault="0043075C" w:rsidP="0043075C">
      <w:pPr>
        <w:pStyle w:val="Prrafodelista"/>
        <w:ind w:left="1416"/>
        <w:rPr>
          <w:rFonts w:ascii="Arial" w:hAnsi="Arial" w:cs="Arial"/>
          <w:sz w:val="20"/>
        </w:rPr>
      </w:pPr>
    </w:p>
    <w:p w:rsidR="00416BF2" w:rsidRPr="005F1E98" w:rsidRDefault="00416BF2" w:rsidP="00416BF2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PATRICIA ALEJANDRA DEL ROSARIO SANTOS BARRIOS. </w:t>
      </w:r>
    </w:p>
    <w:p w:rsidR="0043075C" w:rsidRPr="005F1E98" w:rsidRDefault="0043075C" w:rsidP="0043075C">
      <w:pPr>
        <w:pStyle w:val="Prrafodelista"/>
        <w:ind w:left="1416"/>
        <w:rPr>
          <w:rFonts w:ascii="Arial" w:hAnsi="Arial" w:cs="Arial"/>
          <w:sz w:val="20"/>
        </w:rPr>
      </w:pPr>
    </w:p>
    <w:p w:rsidR="00416BF2" w:rsidRPr="005F1E98" w:rsidRDefault="00416BF2" w:rsidP="00416BF2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ELSA PAOLA GÁLVEZ OSORIO. </w:t>
      </w:r>
    </w:p>
    <w:p w:rsidR="0043075C" w:rsidRPr="005F1E98" w:rsidRDefault="0043075C" w:rsidP="0043075C">
      <w:pPr>
        <w:pStyle w:val="Prrafodelista"/>
        <w:ind w:left="1416"/>
        <w:rPr>
          <w:rFonts w:ascii="Arial" w:hAnsi="Arial" w:cs="Arial"/>
          <w:sz w:val="20"/>
        </w:rPr>
      </w:pPr>
    </w:p>
    <w:p w:rsidR="00416BF2" w:rsidRPr="005F1E98" w:rsidRDefault="00416BF2" w:rsidP="00416BF2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JEZER GILBERTO CALDERÓN MAZARIEGOS.</w:t>
      </w:r>
    </w:p>
    <w:p w:rsidR="0043075C" w:rsidRPr="005F1E98" w:rsidRDefault="0043075C" w:rsidP="0043075C">
      <w:pPr>
        <w:pStyle w:val="Prrafodelista"/>
        <w:ind w:left="1416"/>
        <w:rPr>
          <w:rFonts w:ascii="Arial" w:hAnsi="Arial" w:cs="Arial"/>
          <w:sz w:val="20"/>
        </w:rPr>
      </w:pPr>
    </w:p>
    <w:p w:rsidR="000D6C09" w:rsidRPr="005F1E98" w:rsidRDefault="000D6C09" w:rsidP="000D6C09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GEISI VERENICE  SANDOVAL CABRERA.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43075C" w:rsidRPr="005F1E98" w:rsidRDefault="000D6C09" w:rsidP="000D6C09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ILEANA LUCRECIA  SAGARMINAGA GÓNGORA</w:t>
      </w:r>
      <w:r w:rsidR="0043075C" w:rsidRPr="005F1E98">
        <w:rPr>
          <w:rFonts w:ascii="Arial" w:hAnsi="Arial" w:cs="Arial"/>
          <w:sz w:val="20"/>
        </w:rPr>
        <w:t xml:space="preserve">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0D6C09" w:rsidRPr="005F1E98" w:rsidRDefault="000D6C09" w:rsidP="0043075C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 </w:t>
      </w:r>
      <w:r w:rsidR="0043075C" w:rsidRPr="005F1E98">
        <w:rPr>
          <w:rFonts w:ascii="Arial" w:hAnsi="Arial" w:cs="Arial"/>
          <w:sz w:val="20"/>
        </w:rPr>
        <w:t xml:space="preserve">JEANIE NINEET ARGUETA COBÓN.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C766B6" w:rsidRPr="005F1E98" w:rsidRDefault="0043075C" w:rsidP="005F1E98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RONY ISRAEL NIMATUJ QUEMÉ.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C766B6" w:rsidRPr="005F1E98" w:rsidRDefault="00C766B6" w:rsidP="00C766B6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BENJAMÍN CALDERÓN ORDOÑEZ.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C766B6" w:rsidRPr="005F1E98" w:rsidRDefault="00C766B6" w:rsidP="00C766B6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LUDWIN ALEXANDER ENGLENTON DE LEÓN.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C766B6" w:rsidRPr="005F1E98" w:rsidRDefault="00C766B6" w:rsidP="00C766B6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LUIS ALFREDO VICENTE CUA.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C766B6" w:rsidRPr="005F1E98" w:rsidRDefault="00C766B6" w:rsidP="00C766B6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SERGIO BENITO SACALXOT GARCÍA.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C766B6" w:rsidRPr="005F1E98" w:rsidRDefault="00C766B6" w:rsidP="00C766B6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GÉNESIS FRANCISCA CATALINA PÉREZ PELICÓ.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096970" w:rsidRPr="005F1E98" w:rsidRDefault="00096970" w:rsidP="00C766B6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WILLIAM AROLDO RIVERA GUZMÁN.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096970" w:rsidRPr="005F1E98" w:rsidRDefault="00096970" w:rsidP="00096970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RICKY JUAN ALEXIS CONOZ IXTUC.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096970" w:rsidRPr="005F1E98" w:rsidRDefault="00096970" w:rsidP="00096970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ERIKA JOHANA VELASQUEZ SÁNCHEZ.</w:t>
      </w:r>
    </w:p>
    <w:p w:rsidR="005F1E98" w:rsidRPr="005F1E98" w:rsidRDefault="005F1E98" w:rsidP="005F1E98">
      <w:pPr>
        <w:pStyle w:val="Prrafodelista"/>
        <w:rPr>
          <w:rFonts w:ascii="Arial" w:hAnsi="Arial" w:cs="Arial"/>
          <w:sz w:val="20"/>
        </w:rPr>
      </w:pPr>
    </w:p>
    <w:p w:rsidR="00096970" w:rsidRPr="005F1E98" w:rsidRDefault="005F1E98" w:rsidP="00096970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86123" wp14:editId="16432261">
                <wp:simplePos x="0" y="0"/>
                <wp:positionH relativeFrom="column">
                  <wp:posOffset>3867150</wp:posOffset>
                </wp:positionH>
                <wp:positionV relativeFrom="paragraph">
                  <wp:posOffset>85090</wp:posOffset>
                </wp:positionV>
                <wp:extent cx="3143250" cy="8972550"/>
                <wp:effectExtent l="0" t="0" r="19050" b="190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97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dashDot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F1E98" w:rsidRPr="005F1E98" w:rsidRDefault="005F1E98" w:rsidP="005F1E98">
                            <w:pPr>
                              <w:pStyle w:val="Prrafodelista"/>
                              <w:jc w:val="both"/>
                              <w:rPr>
                                <w:rFonts w:ascii="Comic Sans MS" w:hAnsi="Comic Sans MS" w:cs="Arial"/>
                                <w:i/>
                                <w:color w:val="0F243E" w:themeColor="text2" w:themeShade="80"/>
                              </w:rPr>
                            </w:pPr>
                            <w:r w:rsidRPr="005F1E98">
                              <w:rPr>
                                <w:rFonts w:ascii="Comic Sans MS" w:hAnsi="Comic Sans MS" w:cs="Arial"/>
                                <w:i/>
                                <w:color w:val="0F243E" w:themeColor="text2" w:themeShade="80"/>
                              </w:rPr>
                              <w:t>REQUISITOS QUE NO ADJUNTARON O FUERON CONSIGNADOS DE FORMA ERRÓNEA.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Constancia de ser estudiante inscrito en USAC  y/o  CUNOC. </w:t>
                            </w:r>
                            <w:r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En original. 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Formulación de solicitud impre</w:t>
                            </w:r>
                            <w:r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cisa/ incongruente/ incompleta/ sin firma. 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Fotocopia de DPI.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Formulario de DECLARACIÓN JURADA DE CARGOS.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Fotografía tamaño cédula en cada una de las solicitudes. 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Certificación de cursos aprobados para Auxiliares de cátedra I y Cierre de Pensum para auxiliares de cátedra II (en original).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Constancia de estar legalmente inscrito, en original. 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Carencia de antecedentes penales y policiacos</w:t>
                            </w:r>
                            <w:r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.</w:t>
                            </w: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4.5pt;margin-top:6.7pt;width:247.5pt;height:7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" fillcolor="window" strokecolor="#4f81bd" strokeweight="2pt">
                <v:stroke dashstyle="dashDot"/>
                <v:textbox>
                  <w:txbxContent>
                    <w:p w:rsidR="005F1E98" w:rsidRPr="005F1E98" w:rsidRDefault="005F1E98" w:rsidP="005F1E98">
                      <w:pPr>
                        <w:pStyle w:val="Prrafodelista"/>
                        <w:jc w:val="both"/>
                        <w:rPr>
                          <w:rFonts w:ascii="Comic Sans MS" w:hAnsi="Comic Sans MS" w:cs="Arial"/>
                          <w:i/>
                          <w:color w:val="0F243E" w:themeColor="text2" w:themeShade="80"/>
                        </w:rPr>
                      </w:pPr>
                      <w:r w:rsidRPr="005F1E98">
                        <w:rPr>
                          <w:rFonts w:ascii="Comic Sans MS" w:hAnsi="Comic Sans MS" w:cs="Arial"/>
                          <w:i/>
                          <w:color w:val="0F243E" w:themeColor="text2" w:themeShade="80"/>
                        </w:rPr>
                        <w:t>REQUISITOS QUE NO ADJUNTARON O FUERON CONSIGNADOS DE FORMA ERRÓNEA.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Constancia de ser estudiante inscrito en USAC  y/o  CUNOC. </w:t>
                      </w:r>
                      <w:r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En original. 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Formulación de solicitud impre</w:t>
                      </w:r>
                      <w:r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cisa/ incongruente/ incompleta/ s</w:t>
                      </w:r>
                      <w:r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in firma. 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Fotocopia de DPI.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Formulario de DECLARACIÓN JURADA DE CARGOS.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Fotografía tamaño cédula en cada una de las solicitudes. 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Certificación de cursos aprobados para Auxiliares de cátedra I y Cierre de Pensum para auxiliares de cátedra II (en original).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Constancia de estar legalmente inscrito, en original. 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Carencia de antecedentes penales y policiacos</w:t>
                      </w:r>
                      <w:r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.</w:t>
                      </w: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96970" w:rsidRPr="005F1E98">
        <w:rPr>
          <w:rFonts w:ascii="Arial" w:hAnsi="Arial" w:cs="Arial"/>
          <w:sz w:val="20"/>
        </w:rPr>
        <w:t>VIVIAN ANABELLA ROSARIO SIGÜENZA RODRÍGUEZ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884BDA" w:rsidRPr="005F1E98" w:rsidRDefault="005F1E98" w:rsidP="005F1E98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BRENDA PATRICIA PÉREZ HERNÁNDEZ.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884BDA" w:rsidRPr="005F1E98" w:rsidRDefault="00884BDA" w:rsidP="00884BDA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KENY ROGER VASQUEZ GONZALES.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884BDA" w:rsidRPr="005F1E98" w:rsidRDefault="00884BDA" w:rsidP="005F1E98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PABLO DAVID MORALES PÉREZ.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884BDA" w:rsidRPr="005F1E98" w:rsidRDefault="00884BDA" w:rsidP="00884BDA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CARLOS RENÉ VELASQUEZ LÓPEZ.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884BDA" w:rsidRPr="005F1E98" w:rsidRDefault="00884BDA" w:rsidP="00884BDA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YENKLE DANIEL ROJAS VÁSQUEZ.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563C5D" w:rsidRPr="005F1E98" w:rsidRDefault="00884BDA" w:rsidP="005F1E98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AXEL SAMUEL PÉREZ TEBALÁN.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563C5D" w:rsidRPr="005F1E98" w:rsidRDefault="00563C5D" w:rsidP="00B205C9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FABIOLA ELIZABETH  VILLAGRÁN  CHANQUIN.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563C5D" w:rsidRPr="005F1E98" w:rsidRDefault="00563C5D" w:rsidP="00B205C9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ROBERTO EDUARDO JACOBS LUNA.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884BDA" w:rsidRPr="005F1E98" w:rsidRDefault="00563C5D" w:rsidP="00563C5D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 </w:t>
      </w:r>
      <w:r w:rsidR="00C35EA3" w:rsidRPr="005F1E98">
        <w:rPr>
          <w:rFonts w:ascii="Arial" w:hAnsi="Arial" w:cs="Arial"/>
          <w:sz w:val="20"/>
        </w:rPr>
        <w:t xml:space="preserve">SHIRLY JULISSA CIFUENTES MORALES.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C35EA3" w:rsidRPr="005F1E98" w:rsidRDefault="00C35EA3" w:rsidP="0085643C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JOSUÉ MANUEL CAMACHO YAC.</w:t>
      </w:r>
    </w:p>
    <w:p w:rsidR="0085643C" w:rsidRPr="005F1E98" w:rsidRDefault="0085643C" w:rsidP="0085643C">
      <w:pPr>
        <w:spacing w:after="0"/>
        <w:ind w:left="1416"/>
        <w:rPr>
          <w:rFonts w:ascii="Arial" w:hAnsi="Arial" w:cs="Arial"/>
          <w:sz w:val="20"/>
        </w:rPr>
      </w:pPr>
    </w:p>
    <w:p w:rsidR="00C35EA3" w:rsidRPr="005F1E98" w:rsidRDefault="00C35EA3" w:rsidP="00C35EA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RAMIRO ARTURO LÓPEZ SACARÍAS.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C35EA3" w:rsidRPr="005F1E98" w:rsidRDefault="00C35EA3" w:rsidP="00C35EA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ZOILA IZABEL XICAY OSORIO.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1D67C3" w:rsidRPr="005F1E98" w:rsidRDefault="00C35EA3" w:rsidP="001D67C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HIRAM ABDIAS MEJÍA DE LEÓN. </w:t>
      </w:r>
    </w:p>
    <w:p w:rsidR="00B205C9" w:rsidRPr="005F1E98" w:rsidRDefault="00B205C9" w:rsidP="00B205C9">
      <w:pPr>
        <w:pStyle w:val="Prrafodelista"/>
        <w:rPr>
          <w:rFonts w:ascii="Arial" w:hAnsi="Arial" w:cs="Arial"/>
          <w:sz w:val="20"/>
        </w:rPr>
      </w:pPr>
    </w:p>
    <w:p w:rsidR="001D67C3" w:rsidRPr="005F1E98" w:rsidRDefault="001D67C3" w:rsidP="00B205C9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CARLOS NERY LACAM BAQUIAX. </w:t>
      </w:r>
      <w:r w:rsidR="0085643C" w:rsidRPr="005F1E98">
        <w:rPr>
          <w:rFonts w:ascii="Arial" w:hAnsi="Arial" w:cs="Arial"/>
          <w:sz w:val="20"/>
        </w:rPr>
        <w:t xml:space="preserve">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1D67C3" w:rsidRPr="005F1E98" w:rsidRDefault="001D67C3" w:rsidP="001D67C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SARA EDITH SONTAY PISQUÍ.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1D67C3" w:rsidRPr="005F1E98" w:rsidRDefault="001D67C3" w:rsidP="001D67C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EDGAR OTONIEL ORDOÑEZ MARTÍNEZ.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1D67C3" w:rsidRPr="005F1E98" w:rsidRDefault="001D67C3" w:rsidP="001D67C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LIDIA PATRICIA VILLAGRAN GONZALEZ.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1D67C3" w:rsidRPr="005F1E98" w:rsidRDefault="001D67C3" w:rsidP="001D67C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VICTOR LOBOS LUX. </w:t>
      </w:r>
      <w:r w:rsidRPr="005F1E98">
        <w:rPr>
          <w:rFonts w:ascii="Arial" w:hAnsi="Arial" w:cs="Arial"/>
          <w:sz w:val="20"/>
        </w:rPr>
        <w:tab/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1D67C3" w:rsidRPr="005F1E98" w:rsidRDefault="001D67C3" w:rsidP="001D67C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WILLIAMS ERNESTO PABLO CANASTUJ.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1D67C3" w:rsidRPr="005F1E98" w:rsidRDefault="00586CBE" w:rsidP="001D67C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VICTOR HUGOTZVELY BETETA CALVILLO.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586CBE" w:rsidRPr="005F1E98" w:rsidRDefault="00586CBE" w:rsidP="00586CBE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ERICK MAZARIEGOS ALVARADO.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586CBE" w:rsidRPr="005F1E98" w:rsidRDefault="00586CBE" w:rsidP="00586CBE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ANA LAURA MASAYA ALVAREZ.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586CBE" w:rsidRPr="005F1E98" w:rsidRDefault="00586CBE" w:rsidP="00586CBE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NISSI ARACELLY ESCOBAR MARTÍNEZ.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586CBE" w:rsidRPr="005F1E98" w:rsidRDefault="00586CBE" w:rsidP="00586CBE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MARIAJOSÉ GRANADOS GUEVARA.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586CBE" w:rsidRPr="005F1E98" w:rsidRDefault="00586CBE" w:rsidP="00586CBE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LISBETH NOEMY LÓPEZ.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85643C" w:rsidRPr="005F1E98" w:rsidRDefault="0085643C" w:rsidP="0085643C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lastRenderedPageBreak/>
        <w:t>WALTER ADOLFO MACARIO CAJTUNAJ.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85643C" w:rsidRPr="005F1E98" w:rsidRDefault="005F1E98" w:rsidP="0085643C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FD868" wp14:editId="214DC515">
                <wp:simplePos x="0" y="0"/>
                <wp:positionH relativeFrom="column">
                  <wp:posOffset>3952875</wp:posOffset>
                </wp:positionH>
                <wp:positionV relativeFrom="paragraph">
                  <wp:posOffset>83820</wp:posOffset>
                </wp:positionV>
                <wp:extent cx="3143250" cy="8972550"/>
                <wp:effectExtent l="0" t="0" r="19050" b="190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97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dashDot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F1E98" w:rsidRPr="005F1E98" w:rsidRDefault="005F1E98" w:rsidP="005F1E98">
                            <w:pPr>
                              <w:pStyle w:val="Prrafodelista"/>
                              <w:jc w:val="both"/>
                              <w:rPr>
                                <w:rFonts w:ascii="Comic Sans MS" w:hAnsi="Comic Sans MS" w:cs="Arial"/>
                                <w:i/>
                                <w:color w:val="0F243E" w:themeColor="text2" w:themeShade="80"/>
                              </w:rPr>
                            </w:pPr>
                            <w:r w:rsidRPr="005F1E98">
                              <w:rPr>
                                <w:rFonts w:ascii="Comic Sans MS" w:hAnsi="Comic Sans MS" w:cs="Arial"/>
                                <w:i/>
                                <w:color w:val="0F243E" w:themeColor="text2" w:themeShade="80"/>
                              </w:rPr>
                              <w:t>REQUISITOS QUE NO ADJUNTARON O FUERON CONSIGNADOS DE FORMA ERRÓNEA.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Constancia de ser estudiante inscrito en USAC  y/o  CUNOC. </w:t>
                            </w:r>
                            <w:r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En original. 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Formulación de solicitud impre</w:t>
                            </w:r>
                            <w:r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cisa/ incongruente/ incompleta/ sin firma. 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Fotocopia de DPI.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Formulario de DECLARACIÓN JURADA DE CARGOS.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Fotografía tamaño cédula en cada una de las solicitudes. 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Certificación de cursos aprobados para Auxiliares de cátedra I y Cierre de Pensum para auxiliares de cátedra II (en original).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Constancia de estar legalmente inscrito, en original. </w:t>
                            </w: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</w:p>
                          <w:p w:rsidR="005F1E98" w:rsidRPr="00B205C9" w:rsidRDefault="005F1E98" w:rsidP="005F1E9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</w:pP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Carencia de antecedentes penales y policiacos</w:t>
                            </w:r>
                            <w:r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>.</w:t>
                            </w:r>
                            <w:r w:rsidRPr="00B205C9">
                              <w:rPr>
                                <w:rFonts w:ascii="Comic Sans MS" w:hAnsi="Comic Sans MS" w:cs="Arial"/>
                                <w:color w:val="0F243E" w:themeColor="text2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1.25pt;margin-top:6.6pt;width:247.5pt;height:70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" fillcolor="window" strokecolor="#4f81bd" strokeweight="2pt">
                <v:stroke dashstyle="dashDot"/>
                <v:textbox>
                  <w:txbxContent>
                    <w:p w:rsidR="005F1E98" w:rsidRPr="005F1E98" w:rsidRDefault="005F1E98" w:rsidP="005F1E98">
                      <w:pPr>
                        <w:pStyle w:val="Prrafodelista"/>
                        <w:jc w:val="both"/>
                        <w:rPr>
                          <w:rFonts w:ascii="Comic Sans MS" w:hAnsi="Comic Sans MS" w:cs="Arial"/>
                          <w:i/>
                          <w:color w:val="0F243E" w:themeColor="text2" w:themeShade="80"/>
                        </w:rPr>
                      </w:pPr>
                      <w:r w:rsidRPr="005F1E98">
                        <w:rPr>
                          <w:rFonts w:ascii="Comic Sans MS" w:hAnsi="Comic Sans MS" w:cs="Arial"/>
                          <w:i/>
                          <w:color w:val="0F243E" w:themeColor="text2" w:themeShade="80"/>
                        </w:rPr>
                        <w:t>REQUISITOS QUE NO ADJUNTARON O FUERON CONSIGNADOS DE FORMA ERRÓNEA.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Constancia de ser estudiante inscrito en USAC  y/o  CUNOC. </w:t>
                      </w:r>
                      <w:r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En original. 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Formulación de solicitud impre</w:t>
                      </w:r>
                      <w:r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cisa/ incongruente/ incompleta/ s</w:t>
                      </w:r>
                      <w:r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in firma. 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Fotocopia de DPI.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Formulario de DECLARACIÓN JURADA DE CARGOS.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Fotografía tamaño cédula en cada una de las solicitudes. 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Certificación de cursos aprobados para Auxiliares de cátedra I y Cierre de Pensum para auxiliares de cátedra II (en original).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Constancia de estar legalmente inscrito, en original. </w:t>
                      </w:r>
                    </w:p>
                    <w:p w:rsidR="005F1E98" w:rsidRPr="00B205C9" w:rsidRDefault="005F1E98" w:rsidP="005F1E98">
                      <w:pPr>
                        <w:pStyle w:val="Prrafodelista"/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</w:p>
                    <w:p w:rsidR="005F1E98" w:rsidRPr="00B205C9" w:rsidRDefault="005F1E98" w:rsidP="005F1E9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omic Sans MS" w:hAnsi="Comic Sans MS" w:cs="Arial"/>
                          <w:color w:val="0F243E" w:themeColor="text2" w:themeShade="80"/>
                        </w:rPr>
                      </w:pP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Carencia de antecedentes penales y policiacos</w:t>
                      </w:r>
                      <w:r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>.</w:t>
                      </w:r>
                      <w:r w:rsidRPr="00B205C9">
                        <w:rPr>
                          <w:rFonts w:ascii="Comic Sans MS" w:hAnsi="Comic Sans MS" w:cs="Arial"/>
                          <w:color w:val="0F243E" w:themeColor="text2" w:themeShade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5643C" w:rsidRPr="005F1E98">
        <w:rPr>
          <w:rFonts w:ascii="Arial" w:hAnsi="Arial" w:cs="Arial"/>
          <w:sz w:val="20"/>
        </w:rPr>
        <w:t xml:space="preserve">ESWIN ALEXANDER VELÁSQUEZ  GARCÍA. 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85643C" w:rsidRPr="005F1E98" w:rsidRDefault="0085643C" w:rsidP="0085643C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ANDRÉS GILBERTO LÓPEZ POROJ.</w:t>
      </w:r>
    </w:p>
    <w:p w:rsidR="0085643C" w:rsidRPr="005F1E98" w:rsidRDefault="0085643C" w:rsidP="0085643C">
      <w:pPr>
        <w:pStyle w:val="Prrafodelista"/>
        <w:ind w:left="1416"/>
        <w:rPr>
          <w:rFonts w:ascii="Arial" w:hAnsi="Arial" w:cs="Arial"/>
          <w:sz w:val="20"/>
        </w:rPr>
      </w:pPr>
    </w:p>
    <w:p w:rsidR="0085643C" w:rsidRPr="005F1E98" w:rsidRDefault="0085643C" w:rsidP="0085643C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ADRIANA STEFANIE DEL ROSARIO OROXOM  ESCOBAR. </w:t>
      </w:r>
    </w:p>
    <w:p w:rsidR="00B205C9" w:rsidRPr="005F1E98" w:rsidRDefault="00B205C9" w:rsidP="00B205C9">
      <w:pPr>
        <w:pStyle w:val="Prrafodelista"/>
        <w:rPr>
          <w:rFonts w:ascii="Arial" w:hAnsi="Arial" w:cs="Arial"/>
          <w:sz w:val="20"/>
        </w:rPr>
      </w:pPr>
    </w:p>
    <w:p w:rsidR="0085643C" w:rsidRPr="005F1E98" w:rsidRDefault="0085643C" w:rsidP="0085643C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MIRZA MIGDALIA MENDOZA GONZALEZ. </w:t>
      </w:r>
    </w:p>
    <w:p w:rsidR="00060D6D" w:rsidRPr="005F1E98" w:rsidRDefault="00060D6D" w:rsidP="00060D6D">
      <w:pPr>
        <w:pStyle w:val="Prrafodelista"/>
        <w:ind w:left="1416"/>
        <w:rPr>
          <w:rFonts w:ascii="Arial" w:hAnsi="Arial" w:cs="Arial"/>
          <w:sz w:val="20"/>
        </w:rPr>
      </w:pPr>
    </w:p>
    <w:p w:rsidR="0085643C" w:rsidRPr="005F1E98" w:rsidRDefault="0085643C" w:rsidP="0085643C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LUIS GABRIEL VELÁSQUEZ </w:t>
      </w:r>
      <w:r w:rsidR="00CC04AB" w:rsidRPr="005F1E98">
        <w:rPr>
          <w:rFonts w:ascii="Arial" w:hAnsi="Arial" w:cs="Arial"/>
          <w:sz w:val="20"/>
        </w:rPr>
        <w:t>IXCACOY.</w:t>
      </w:r>
    </w:p>
    <w:p w:rsidR="00060D6D" w:rsidRPr="005F1E98" w:rsidRDefault="00060D6D" w:rsidP="00060D6D">
      <w:pPr>
        <w:pStyle w:val="Prrafodelista"/>
        <w:ind w:left="1416"/>
        <w:rPr>
          <w:rFonts w:ascii="Arial" w:hAnsi="Arial" w:cs="Arial"/>
          <w:sz w:val="20"/>
        </w:rPr>
      </w:pPr>
    </w:p>
    <w:p w:rsidR="00CC04AB" w:rsidRPr="005F1E98" w:rsidRDefault="00CC04AB" w:rsidP="00CC04AB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BLANCA NOEMI MACARIO ESCOBAR. </w:t>
      </w:r>
    </w:p>
    <w:p w:rsidR="00B205C9" w:rsidRPr="005F1E98" w:rsidRDefault="00B205C9" w:rsidP="00B205C9">
      <w:pPr>
        <w:pStyle w:val="Prrafodelista"/>
        <w:rPr>
          <w:rFonts w:ascii="Arial" w:hAnsi="Arial" w:cs="Arial"/>
          <w:sz w:val="20"/>
        </w:rPr>
      </w:pPr>
    </w:p>
    <w:p w:rsidR="00CC04AB" w:rsidRPr="005F1E98" w:rsidRDefault="00CC04AB" w:rsidP="00CC04AB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SANDRA PATRICIA ESCALANTE  ROSAL. </w:t>
      </w:r>
    </w:p>
    <w:p w:rsidR="00060D6D" w:rsidRPr="005F1E98" w:rsidRDefault="00060D6D" w:rsidP="00060D6D">
      <w:pPr>
        <w:pStyle w:val="Prrafodelista"/>
        <w:ind w:left="1416"/>
        <w:rPr>
          <w:rFonts w:ascii="Arial" w:hAnsi="Arial" w:cs="Arial"/>
          <w:sz w:val="20"/>
        </w:rPr>
      </w:pPr>
    </w:p>
    <w:p w:rsidR="00CC04AB" w:rsidRPr="005F1E98" w:rsidRDefault="00CC04AB" w:rsidP="00CC04AB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JOSÉ TIMOTEO JUAREZ RALAC. </w:t>
      </w:r>
    </w:p>
    <w:p w:rsidR="00B205C9" w:rsidRPr="005F1E98" w:rsidRDefault="00B205C9" w:rsidP="00B205C9">
      <w:pPr>
        <w:pStyle w:val="Prrafodelista"/>
        <w:rPr>
          <w:rFonts w:ascii="Arial" w:hAnsi="Arial" w:cs="Arial"/>
          <w:sz w:val="20"/>
        </w:rPr>
      </w:pPr>
    </w:p>
    <w:p w:rsidR="00CC04AB" w:rsidRPr="005F1E98" w:rsidRDefault="00CC04AB" w:rsidP="00CC04AB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WALESKA ANIBETT  DE LEÓN MORÁN.</w:t>
      </w:r>
    </w:p>
    <w:p w:rsidR="00060D6D" w:rsidRPr="005F1E98" w:rsidRDefault="00060D6D" w:rsidP="00060D6D">
      <w:pPr>
        <w:pStyle w:val="Prrafodelista"/>
        <w:ind w:left="1416"/>
        <w:rPr>
          <w:rFonts w:ascii="Arial" w:hAnsi="Arial" w:cs="Arial"/>
          <w:sz w:val="20"/>
        </w:rPr>
      </w:pPr>
    </w:p>
    <w:p w:rsidR="00CC04AB" w:rsidRPr="005F1E98" w:rsidRDefault="00CC04AB" w:rsidP="00CC04AB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WILSON ALEXANDER IXCOT LEIVA. </w:t>
      </w:r>
    </w:p>
    <w:p w:rsidR="00060D6D" w:rsidRPr="005F1E98" w:rsidRDefault="00060D6D" w:rsidP="00060D6D">
      <w:pPr>
        <w:pStyle w:val="Prrafodelista"/>
        <w:ind w:left="1416"/>
        <w:rPr>
          <w:rFonts w:ascii="Arial" w:hAnsi="Arial" w:cs="Arial"/>
          <w:sz w:val="20"/>
        </w:rPr>
      </w:pPr>
    </w:p>
    <w:p w:rsidR="00CC04AB" w:rsidRPr="005F1E98" w:rsidRDefault="00CC04AB" w:rsidP="00CC04AB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LUIS FERNANDO LÓPEZ MAZARIEGOS. </w:t>
      </w:r>
    </w:p>
    <w:p w:rsidR="00060D6D" w:rsidRPr="005F1E98" w:rsidRDefault="00060D6D" w:rsidP="00060D6D">
      <w:pPr>
        <w:pStyle w:val="Prrafodelista"/>
        <w:ind w:left="1416"/>
        <w:rPr>
          <w:rFonts w:ascii="Arial" w:hAnsi="Arial" w:cs="Arial"/>
          <w:sz w:val="20"/>
        </w:rPr>
      </w:pPr>
    </w:p>
    <w:p w:rsidR="005F1E98" w:rsidRPr="005F1E98" w:rsidRDefault="00CC04AB" w:rsidP="005F1E98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SHEYLA MARLENY JUDITH GOMEZ. </w:t>
      </w:r>
    </w:p>
    <w:p w:rsidR="005F1E98" w:rsidRPr="005F1E98" w:rsidRDefault="005F1E98" w:rsidP="005F1E98">
      <w:pPr>
        <w:pStyle w:val="Prrafodelista"/>
        <w:rPr>
          <w:rFonts w:ascii="Arial" w:hAnsi="Arial" w:cs="Arial"/>
          <w:sz w:val="20"/>
        </w:rPr>
      </w:pPr>
    </w:p>
    <w:p w:rsidR="005F1E98" w:rsidRPr="005F1E98" w:rsidRDefault="005F1E98" w:rsidP="005F1E98">
      <w:pPr>
        <w:pStyle w:val="Prrafodelista"/>
        <w:rPr>
          <w:rFonts w:ascii="Arial" w:hAnsi="Arial" w:cs="Arial"/>
          <w:sz w:val="20"/>
        </w:rPr>
      </w:pPr>
    </w:p>
    <w:p w:rsidR="004B4B21" w:rsidRPr="005F1E98" w:rsidRDefault="004B4B21" w:rsidP="004B4B21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MIGUEL ANGEL GABRIEL BENAVENTE QUEMÉ. </w:t>
      </w:r>
    </w:p>
    <w:p w:rsidR="00060D6D" w:rsidRPr="005F1E98" w:rsidRDefault="00060D6D" w:rsidP="00060D6D">
      <w:pPr>
        <w:pStyle w:val="Prrafodelista"/>
        <w:ind w:left="1416"/>
        <w:rPr>
          <w:rFonts w:ascii="Arial" w:hAnsi="Arial" w:cs="Arial"/>
          <w:sz w:val="20"/>
        </w:rPr>
      </w:pPr>
    </w:p>
    <w:p w:rsidR="004B4B21" w:rsidRPr="005F1E98" w:rsidRDefault="004B4B21" w:rsidP="004B4B21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EDGAR ARTURO NIMATUJ CHO. </w:t>
      </w:r>
    </w:p>
    <w:p w:rsidR="00060D6D" w:rsidRPr="005F1E98" w:rsidRDefault="00060D6D" w:rsidP="00060D6D">
      <w:pPr>
        <w:pStyle w:val="Prrafodelista"/>
        <w:ind w:left="1416"/>
        <w:rPr>
          <w:rFonts w:ascii="Arial" w:hAnsi="Arial" w:cs="Arial"/>
          <w:sz w:val="20"/>
        </w:rPr>
      </w:pPr>
    </w:p>
    <w:p w:rsidR="004B4B21" w:rsidRPr="005F1E98" w:rsidRDefault="004B4B21" w:rsidP="004B4B21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BRENDA ELEONORA ALVARADO SAPÓN. </w:t>
      </w:r>
    </w:p>
    <w:p w:rsidR="00060D6D" w:rsidRPr="005F1E98" w:rsidRDefault="00060D6D" w:rsidP="00060D6D">
      <w:pPr>
        <w:pStyle w:val="Prrafodelista"/>
        <w:ind w:left="1416"/>
        <w:rPr>
          <w:rFonts w:ascii="Arial" w:hAnsi="Arial" w:cs="Arial"/>
          <w:sz w:val="20"/>
        </w:rPr>
      </w:pPr>
    </w:p>
    <w:p w:rsidR="004B4B21" w:rsidRPr="005F1E98" w:rsidRDefault="004B4B21" w:rsidP="004B4B21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EDWIN OSWALDO CHAVEZ CAYAX.</w:t>
      </w:r>
    </w:p>
    <w:p w:rsidR="00060D6D" w:rsidRPr="005F1E98" w:rsidRDefault="00060D6D" w:rsidP="00060D6D">
      <w:pPr>
        <w:pStyle w:val="Prrafodelista"/>
        <w:ind w:left="1416"/>
        <w:rPr>
          <w:rFonts w:ascii="Arial" w:hAnsi="Arial" w:cs="Arial"/>
          <w:sz w:val="20"/>
        </w:rPr>
      </w:pPr>
    </w:p>
    <w:p w:rsidR="00694BB3" w:rsidRPr="005F1E98" w:rsidRDefault="004B4B21" w:rsidP="00B205C9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EDGAR ERASMO VENAVENTE MARROQUIN. </w:t>
      </w:r>
    </w:p>
    <w:p w:rsidR="00C3509A" w:rsidRPr="005F1E98" w:rsidRDefault="00C3509A" w:rsidP="00C3509A">
      <w:pPr>
        <w:pStyle w:val="Prrafodelista"/>
        <w:ind w:left="1416"/>
        <w:rPr>
          <w:rFonts w:ascii="Arial" w:hAnsi="Arial" w:cs="Arial"/>
          <w:sz w:val="20"/>
        </w:rPr>
      </w:pPr>
    </w:p>
    <w:p w:rsidR="00694BB3" w:rsidRPr="005F1E98" w:rsidRDefault="00694BB3" w:rsidP="00694BB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>YASMIN PAOLA ROSARIO OROXOM LÓPEZ.</w:t>
      </w:r>
    </w:p>
    <w:p w:rsidR="00C3509A" w:rsidRPr="005F1E98" w:rsidRDefault="00C3509A" w:rsidP="00C3509A">
      <w:pPr>
        <w:pStyle w:val="Prrafodelista"/>
        <w:ind w:left="1416"/>
        <w:rPr>
          <w:rFonts w:ascii="Arial" w:hAnsi="Arial" w:cs="Arial"/>
          <w:sz w:val="20"/>
        </w:rPr>
      </w:pPr>
    </w:p>
    <w:p w:rsidR="00694BB3" w:rsidRPr="005F1E98" w:rsidRDefault="00694BB3" w:rsidP="00694BB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ELENA MERCEDES CHAMPET PÉREZ. </w:t>
      </w:r>
    </w:p>
    <w:p w:rsidR="00C3509A" w:rsidRPr="005F1E98" w:rsidRDefault="00C3509A" w:rsidP="00C3509A">
      <w:pPr>
        <w:pStyle w:val="Prrafodelista"/>
        <w:ind w:left="1416"/>
        <w:rPr>
          <w:rFonts w:ascii="Arial" w:hAnsi="Arial" w:cs="Arial"/>
          <w:sz w:val="20"/>
        </w:rPr>
      </w:pPr>
    </w:p>
    <w:p w:rsidR="00694BB3" w:rsidRPr="005F1E98" w:rsidRDefault="00694BB3" w:rsidP="00694BB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DEE DEE MARLENI COTÍ LÓPEZ. </w:t>
      </w:r>
    </w:p>
    <w:p w:rsidR="00C3509A" w:rsidRPr="005F1E98" w:rsidRDefault="00C3509A" w:rsidP="00C3509A">
      <w:pPr>
        <w:pStyle w:val="Prrafodelista"/>
        <w:ind w:left="1416"/>
        <w:rPr>
          <w:rFonts w:ascii="Arial" w:hAnsi="Arial" w:cs="Arial"/>
          <w:sz w:val="20"/>
        </w:rPr>
      </w:pPr>
    </w:p>
    <w:p w:rsidR="00694BB3" w:rsidRPr="005F1E98" w:rsidRDefault="00694BB3" w:rsidP="00694BB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ELVIRA EUFEMIA BÁMACA RAMÍREZ. </w:t>
      </w:r>
    </w:p>
    <w:p w:rsidR="00C3509A" w:rsidRPr="005F1E98" w:rsidRDefault="00C3509A" w:rsidP="00C3509A">
      <w:pPr>
        <w:pStyle w:val="Prrafodelista"/>
        <w:ind w:left="1416"/>
        <w:rPr>
          <w:rFonts w:ascii="Arial" w:hAnsi="Arial" w:cs="Arial"/>
          <w:sz w:val="20"/>
        </w:rPr>
      </w:pPr>
    </w:p>
    <w:p w:rsidR="00694BB3" w:rsidRPr="005F1E98" w:rsidRDefault="00694BB3" w:rsidP="00694BB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JOSÉ JORGE ARMANDO GARCÍA DE LEÓN. </w:t>
      </w:r>
    </w:p>
    <w:p w:rsidR="00C3509A" w:rsidRPr="005F1E98" w:rsidRDefault="00C3509A" w:rsidP="00C3509A">
      <w:pPr>
        <w:pStyle w:val="Prrafodelista"/>
        <w:ind w:left="1416"/>
        <w:rPr>
          <w:rFonts w:ascii="Arial" w:hAnsi="Arial" w:cs="Arial"/>
          <w:sz w:val="20"/>
        </w:rPr>
      </w:pPr>
    </w:p>
    <w:p w:rsidR="00694BB3" w:rsidRPr="005F1E98" w:rsidRDefault="00694BB3" w:rsidP="00694BB3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PEDRO ENRIQUE ECHEVERRIA LANCERIO. </w:t>
      </w:r>
    </w:p>
    <w:p w:rsidR="00C3509A" w:rsidRPr="005F1E98" w:rsidRDefault="00C3509A" w:rsidP="00C3509A">
      <w:pPr>
        <w:pStyle w:val="Prrafodelista"/>
        <w:ind w:left="1416"/>
        <w:rPr>
          <w:rFonts w:ascii="Arial" w:hAnsi="Arial" w:cs="Arial"/>
          <w:sz w:val="20"/>
        </w:rPr>
      </w:pPr>
    </w:p>
    <w:p w:rsidR="00694BB3" w:rsidRPr="005F1E98" w:rsidRDefault="00694BB3" w:rsidP="003B1474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MIJAILI MIGUEL PONCIO RAMOS. </w:t>
      </w:r>
    </w:p>
    <w:p w:rsidR="00B205C9" w:rsidRPr="005F1E98" w:rsidRDefault="00B205C9" w:rsidP="00B205C9">
      <w:pPr>
        <w:pStyle w:val="Prrafodelista"/>
        <w:rPr>
          <w:rFonts w:ascii="Arial" w:hAnsi="Arial" w:cs="Arial"/>
          <w:sz w:val="20"/>
        </w:rPr>
      </w:pPr>
    </w:p>
    <w:p w:rsidR="003B1474" w:rsidRPr="005F1E98" w:rsidRDefault="003B1474" w:rsidP="003B1474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 w:rsidRPr="005F1E98">
        <w:rPr>
          <w:rFonts w:ascii="Arial" w:hAnsi="Arial" w:cs="Arial"/>
          <w:sz w:val="20"/>
        </w:rPr>
        <w:t xml:space="preserve">INGRID MARLENY GONZALEZ PAXTOR. </w:t>
      </w:r>
    </w:p>
    <w:p w:rsidR="00B205C9" w:rsidRPr="005F1E98" w:rsidRDefault="00B205C9" w:rsidP="00B205C9">
      <w:pPr>
        <w:pStyle w:val="Prrafodelista"/>
        <w:rPr>
          <w:rFonts w:ascii="Arial" w:hAnsi="Arial" w:cs="Arial"/>
          <w:sz w:val="20"/>
        </w:rPr>
      </w:pPr>
    </w:p>
    <w:p w:rsidR="003B1474" w:rsidRPr="005F1E98" w:rsidRDefault="001C1BC4" w:rsidP="003B1474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JULIO</w:t>
      </w:r>
      <w:r w:rsidR="003B1474" w:rsidRPr="005F1E98">
        <w:rPr>
          <w:rFonts w:ascii="Arial" w:hAnsi="Arial" w:cs="Arial"/>
          <w:sz w:val="20"/>
        </w:rPr>
        <w:t xml:space="preserve"> ANTONI</w:t>
      </w:r>
      <w:bookmarkStart w:id="0" w:name="_GoBack"/>
      <w:bookmarkEnd w:id="0"/>
      <w:r w:rsidR="003B1474" w:rsidRPr="005F1E98">
        <w:rPr>
          <w:rFonts w:ascii="Arial" w:hAnsi="Arial" w:cs="Arial"/>
          <w:sz w:val="20"/>
        </w:rPr>
        <w:t xml:space="preserve"> ARANGO SOCH. </w:t>
      </w:r>
    </w:p>
    <w:p w:rsidR="00586CBE" w:rsidRPr="005F1E98" w:rsidRDefault="00586CBE" w:rsidP="005F1E98">
      <w:pPr>
        <w:rPr>
          <w:rFonts w:ascii="Arial" w:hAnsi="Arial" w:cs="Arial"/>
          <w:sz w:val="20"/>
        </w:rPr>
      </w:pPr>
    </w:p>
    <w:sectPr w:rsidR="00586CBE" w:rsidRPr="005F1E98" w:rsidSect="003B09AF">
      <w:headerReference w:type="default" r:id="rId9"/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B1" w:rsidRDefault="00004DB1" w:rsidP="00BD2F6A">
      <w:pPr>
        <w:spacing w:after="0" w:line="240" w:lineRule="auto"/>
      </w:pPr>
      <w:r>
        <w:separator/>
      </w:r>
    </w:p>
  </w:endnote>
  <w:endnote w:type="continuationSeparator" w:id="0">
    <w:p w:rsidR="00004DB1" w:rsidRDefault="00004DB1" w:rsidP="00BD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B1" w:rsidRDefault="00004DB1" w:rsidP="00BD2F6A">
      <w:pPr>
        <w:spacing w:after="0" w:line="240" w:lineRule="auto"/>
      </w:pPr>
      <w:r>
        <w:separator/>
      </w:r>
    </w:p>
  </w:footnote>
  <w:footnote w:type="continuationSeparator" w:id="0">
    <w:p w:rsidR="00004DB1" w:rsidRDefault="00004DB1" w:rsidP="00BD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A9" w:rsidRPr="00C35EA3" w:rsidRDefault="00C35EA3" w:rsidP="00C35EA3">
    <w:pPr>
      <w:jc w:val="both"/>
      <w:rPr>
        <w:rFonts w:ascii="Arial" w:hAnsi="Arial" w:cs="Arial"/>
        <w:color w:val="0F243E" w:themeColor="text2" w:themeShade="80"/>
      </w:rPr>
    </w:pPr>
    <w:r w:rsidRPr="00C35EA3">
      <w:rPr>
        <w:color w:val="0F243E" w:themeColor="text2" w:themeShade="80"/>
      </w:rPr>
      <w:t xml:space="preserve"> </w:t>
    </w:r>
  </w:p>
  <w:p w:rsidR="00195CA2" w:rsidRPr="00C35EA3" w:rsidRDefault="00195CA2" w:rsidP="00195CA2">
    <w:pPr>
      <w:jc w:val="both"/>
      <w:rPr>
        <w:rFonts w:ascii="Arial" w:hAnsi="Arial" w:cs="Arial"/>
        <w:color w:val="0F243E" w:themeColor="text2" w:themeShade="80"/>
        <w:sz w:val="20"/>
      </w:rPr>
    </w:pPr>
    <w:r w:rsidRPr="00C35EA3">
      <w:rPr>
        <w:rFonts w:ascii="Arial" w:hAnsi="Arial" w:cs="Arial"/>
        <w:color w:val="0F243E" w:themeColor="text2" w:themeShade="80"/>
        <w:sz w:val="20"/>
      </w:rPr>
      <w:t xml:space="preserve">LISTADO DE PARTICIPANTES QUE PRESENTARON SOLICITUD A CONCURSO DE OPOSICIÓN PARA PLAZAS DE  AUXILIARES DE CÁTEDRA  I Y II, DE CONFORMIDAD </w:t>
    </w:r>
    <w:r>
      <w:rPr>
        <w:rFonts w:ascii="Arial" w:hAnsi="Arial" w:cs="Arial"/>
        <w:color w:val="0F243E" w:themeColor="text2" w:themeShade="80"/>
        <w:sz w:val="20"/>
      </w:rPr>
      <w:t xml:space="preserve">CON LA CONVOCATORIA EN VIRTUD DE </w:t>
    </w:r>
    <w:r w:rsidRPr="00C35EA3">
      <w:rPr>
        <w:rFonts w:ascii="Arial" w:hAnsi="Arial" w:cs="Arial"/>
        <w:color w:val="0F243E" w:themeColor="text2" w:themeShade="80"/>
        <w:sz w:val="20"/>
      </w:rPr>
      <w:t xml:space="preserve">SESIÓN CELEBRADA EL 22 DE AGOSTO DE 2018, EN EL PUNTO DÉCIMO PRIMERO, INCISO 11.43 DEL ACTA CD. 15-2018 DEL HONORABLE CONSEJO DIRECTIVO DEL CENTRO UNIVERSITARIO DE OCCIDENTE DE LA UNIVERSIDAD DE SAN CARLOS DE GUATEMALA, DIVISIÓN DE CIENCIAS JURÍDICAS Y SOCIALES; QUIENES  NO APLICARON  A LAS MISMAS EN VIRTUD DE NO CUMPLIR CON LOS REQUERIMIENTOS DE LA CONVOCATORIA YA RELACIONADA. </w:t>
    </w:r>
  </w:p>
  <w:p w:rsidR="00195CA2" w:rsidRPr="00C35EA3" w:rsidRDefault="00195CA2" w:rsidP="00195CA2">
    <w:pPr>
      <w:jc w:val="both"/>
      <w:rPr>
        <w:rFonts w:ascii="Arial" w:hAnsi="Arial" w:cs="Arial"/>
        <w:color w:val="0F243E" w:themeColor="text2" w:themeShade="80"/>
        <w:sz w:val="20"/>
      </w:rPr>
    </w:pPr>
    <w:r w:rsidRPr="00C35EA3">
      <w:rPr>
        <w:rFonts w:ascii="Arial" w:hAnsi="Arial" w:cs="Arial"/>
        <w:color w:val="0F243E" w:themeColor="text2" w:themeShade="80"/>
        <w:sz w:val="20"/>
      </w:rPr>
      <w:t xml:space="preserve">ENERO 2019. </w:t>
    </w:r>
  </w:p>
  <w:p w:rsidR="000550A9" w:rsidRDefault="00C35EA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D7E99" wp14:editId="7B2E9848">
              <wp:simplePos x="0" y="0"/>
              <wp:positionH relativeFrom="column">
                <wp:posOffset>385638</wp:posOffset>
              </wp:positionH>
              <wp:positionV relativeFrom="paragraph">
                <wp:posOffset>19078</wp:posOffset>
              </wp:positionV>
              <wp:extent cx="6440557" cy="0"/>
              <wp:effectExtent l="76200" t="57150" r="74930" b="11430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55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  <a:prstDash val="lgDashDot"/>
                        <a:headEnd type="diamond" w="med" len="med"/>
                        <a:tailEnd type="diamond" w="med" len="med"/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1.5pt" to="53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" strokecolor="#1f497d [3215]" strokeweight="1.5pt">
              <v:stroke dashstyle="longDashDot" startarrow="diamond" endarrow="diamond"/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4A1"/>
    <w:multiLevelType w:val="hybridMultilevel"/>
    <w:tmpl w:val="8C88C78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A5AC4"/>
    <w:multiLevelType w:val="hybridMultilevel"/>
    <w:tmpl w:val="F77857C8"/>
    <w:lvl w:ilvl="0" w:tplc="F4E6E550">
      <w:start w:val="1"/>
      <w:numFmt w:val="decimal"/>
      <w:lvlText w:val="%1."/>
      <w:lvlJc w:val="center"/>
      <w:pPr>
        <w:ind w:left="720" w:hanging="360"/>
      </w:pPr>
      <w:rPr>
        <w:rFonts w:hint="default"/>
        <w:color w:val="244061" w:themeColor="accent1" w:themeShade="80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F63F2"/>
    <w:multiLevelType w:val="hybridMultilevel"/>
    <w:tmpl w:val="0586343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6A"/>
    <w:rsid w:val="00004DB1"/>
    <w:rsid w:val="000550A9"/>
    <w:rsid w:val="00060D6D"/>
    <w:rsid w:val="00096970"/>
    <w:rsid w:val="000D6C09"/>
    <w:rsid w:val="00195CA2"/>
    <w:rsid w:val="001C1BC4"/>
    <w:rsid w:val="001D67C3"/>
    <w:rsid w:val="002642C9"/>
    <w:rsid w:val="00267B1D"/>
    <w:rsid w:val="003B09AF"/>
    <w:rsid w:val="003B1474"/>
    <w:rsid w:val="00416BF2"/>
    <w:rsid w:val="0043075C"/>
    <w:rsid w:val="00472964"/>
    <w:rsid w:val="004B4B21"/>
    <w:rsid w:val="00507817"/>
    <w:rsid w:val="00563C5D"/>
    <w:rsid w:val="00583848"/>
    <w:rsid w:val="00586CBE"/>
    <w:rsid w:val="005D11F2"/>
    <w:rsid w:val="005F1E98"/>
    <w:rsid w:val="005F3D6B"/>
    <w:rsid w:val="006809AD"/>
    <w:rsid w:val="00694BB3"/>
    <w:rsid w:val="0085643C"/>
    <w:rsid w:val="00884BDA"/>
    <w:rsid w:val="008B44CC"/>
    <w:rsid w:val="00B205C9"/>
    <w:rsid w:val="00BD2F6A"/>
    <w:rsid w:val="00C3509A"/>
    <w:rsid w:val="00C35EA3"/>
    <w:rsid w:val="00C64F37"/>
    <w:rsid w:val="00C766B6"/>
    <w:rsid w:val="00CC04AB"/>
    <w:rsid w:val="00CC5E02"/>
    <w:rsid w:val="00FB6B68"/>
    <w:rsid w:val="00FE2F8B"/>
    <w:rsid w:val="00FE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F6A"/>
  </w:style>
  <w:style w:type="paragraph" w:styleId="Piedepgina">
    <w:name w:val="footer"/>
    <w:basedOn w:val="Normal"/>
    <w:link w:val="Piedepgina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F6A"/>
  </w:style>
  <w:style w:type="paragraph" w:styleId="Prrafodelista">
    <w:name w:val="List Paragraph"/>
    <w:basedOn w:val="Normal"/>
    <w:uiPriority w:val="34"/>
    <w:qFormat/>
    <w:rsid w:val="003B09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F6A"/>
  </w:style>
  <w:style w:type="paragraph" w:styleId="Piedepgina">
    <w:name w:val="footer"/>
    <w:basedOn w:val="Normal"/>
    <w:link w:val="PiedepginaCar"/>
    <w:uiPriority w:val="99"/>
    <w:unhideWhenUsed/>
    <w:rsid w:val="00BD2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F6A"/>
  </w:style>
  <w:style w:type="paragraph" w:styleId="Prrafodelista">
    <w:name w:val="List Paragraph"/>
    <w:basedOn w:val="Normal"/>
    <w:uiPriority w:val="34"/>
    <w:qFormat/>
    <w:rsid w:val="003B09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6326C-3091-094F-95D1-2561B1D9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404</Words>
  <Characters>2224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....... ......</cp:lastModifiedBy>
  <cp:revision>2</cp:revision>
  <dcterms:created xsi:type="dcterms:W3CDTF">2019-01-29T14:10:00Z</dcterms:created>
  <dcterms:modified xsi:type="dcterms:W3CDTF">2019-01-29T14:10:00Z</dcterms:modified>
</cp:coreProperties>
</file>